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C3D6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lang w:val="en-US" w:eastAsia="zh-CN"/>
        </w:rPr>
      </w:pPr>
      <w:r>
        <w:rPr>
          <w:rFonts w:hint="eastAsia"/>
          <w:b/>
          <w:bCs/>
          <w:lang w:val="en-US" w:eastAsia="zh-CN"/>
        </w:rPr>
        <w:t>案例6-2 广撒网，不怕晚</w:t>
      </w:r>
    </w:p>
    <w:p w14:paraId="24606CEA">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lang w:val="en-US" w:eastAsia="zh-CN"/>
        </w:rPr>
      </w:pPr>
    </w:p>
    <w:p w14:paraId="1212A80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有一种说法：要想在某一领域取得成功，需要早期的专业训练和大量的练习。然而，畅销书作者大卫·爱泼斯坦在他的《范围：为什么通才能在专业化的世界中取胜》一书中提出了不同的观点。爱泼斯坦深入研究了世界上最有影响力的运动员、科学家、艺术家、音乐家、发明家和商界领袖的发展轨迹，发现他们都有一个共同的特点：这些成功人士在专注于自己的领域之前，都先尝试了多种自己感兴趣的事物和活动。其中一位就是网球运动员罗杰·费德勒。小时候，他并没有专注于网球，也没有进行过专门的网球训练，而是尝试了各种不同的运动，包括滑板、游泳、乒乓球、足球和羽毛球，他直到十几岁才确定要打网球。即便这样，他的父母仍然劝他不要在网球上坚持。最后的结果大家都有目共睹，费德勒是 20 个大满贯冠军，39 岁还在打网球，职业生涯比其他运动员长得多。像费德勒这样较晚从事某一种专门职业的人并不少见。哈佛大学意识、大脑和教育项目主任，神经学家奥吉·奥加斯研</w:t>
      </w:r>
      <w:bookmarkStart w:id="0" w:name="_GoBack"/>
      <w:bookmarkEnd w:id="0"/>
      <w:r>
        <w:rPr>
          <w:rFonts w:hint="default"/>
          <w:lang w:val="en-US" w:eastAsia="zh-CN"/>
        </w:rPr>
        <w:t>究了在工作中取得成功和拥有成就感的人，包括侍酒师、动物训练师、助产士、建筑师和工程师。大多数获得成功和拥有成就感的人在职业生涯初期似乎都没有什么方向，没有在一个领域进行过专门的研究，而是在不同领域中尝试过许多不同的身份，与不同的人一起工作。</w:t>
      </w:r>
    </w:p>
    <w:p w14:paraId="6FCF8851">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爱泼斯坦在书中这样写道：精英们通常不会在职业生涯早期就在某个领域进行刻意练习，而是会经历“试水期”。他们进行各种尝试，获得一系列可以驾驭的技能，了解自己的能力和喜好。后来，他们才专注于某个领域，并逐步加强自己的专业能力。所以，专注于某个领域的“童子功”其实并不是必要的。对大多数人来说，在早期多试试水，尝试些新东西，走慢点，并不意味着一直都会落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16F79"/>
    <w:rsid w:val="05BD363F"/>
    <w:rsid w:val="066813E4"/>
    <w:rsid w:val="09F762E9"/>
    <w:rsid w:val="0BB966C9"/>
    <w:rsid w:val="0E280F74"/>
    <w:rsid w:val="0F567F73"/>
    <w:rsid w:val="13DE5984"/>
    <w:rsid w:val="15520C26"/>
    <w:rsid w:val="1A74749E"/>
    <w:rsid w:val="1AFF58CC"/>
    <w:rsid w:val="1FFB2280"/>
    <w:rsid w:val="223374FA"/>
    <w:rsid w:val="237D0A88"/>
    <w:rsid w:val="23EE4E6E"/>
    <w:rsid w:val="248675C0"/>
    <w:rsid w:val="263B1B4F"/>
    <w:rsid w:val="271C4D62"/>
    <w:rsid w:val="29D000FB"/>
    <w:rsid w:val="2A546463"/>
    <w:rsid w:val="30AC56DE"/>
    <w:rsid w:val="311C3F8A"/>
    <w:rsid w:val="35CE3202"/>
    <w:rsid w:val="413C7C81"/>
    <w:rsid w:val="444B410C"/>
    <w:rsid w:val="4999777B"/>
    <w:rsid w:val="49DC6A05"/>
    <w:rsid w:val="4B3950EF"/>
    <w:rsid w:val="52456AD1"/>
    <w:rsid w:val="53B66877"/>
    <w:rsid w:val="56A066B2"/>
    <w:rsid w:val="61D94219"/>
    <w:rsid w:val="62975624"/>
    <w:rsid w:val="6373711D"/>
    <w:rsid w:val="65C1546A"/>
    <w:rsid w:val="6A2C245C"/>
    <w:rsid w:val="6A2D75F5"/>
    <w:rsid w:val="6A795B0F"/>
    <w:rsid w:val="6C1F0F0D"/>
    <w:rsid w:val="6ECE2606"/>
    <w:rsid w:val="70745C01"/>
    <w:rsid w:val="728D1693"/>
    <w:rsid w:val="73C43625"/>
    <w:rsid w:val="78CB6F7B"/>
    <w:rsid w:val="79526BF7"/>
    <w:rsid w:val="7D2306D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2025-06-16T06:32:23Z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E03127D375E44D15BD0C64B8C2E9C308</vt:lpwstr>
  </property>
  <property fmtid="{D5CDD505-2E9C-101B-9397-08002B2CF9AE}" pid="4" name="KSOTemplateDocerSaveRecord">
    <vt:lpwstr>eyJoZGlkIjoiZWNhYzc5NThlMmQ4YTlhZTI0ZTMyYWFhZWUyMTMxNjciLCJ1c2VySWQiOiI2NTMyMjMzMTEifQ==</vt:lpwstr>
  </property>
</Properties>
</file>